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CBB63" w14:textId="021B76BB" w:rsidR="008176B7" w:rsidRPr="00C123FB" w:rsidRDefault="00C123FB" w:rsidP="00C123FB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123FB">
        <w:rPr>
          <w:rFonts w:asciiTheme="majorBidi" w:hAnsiTheme="majorBidi" w:cstheme="majorBidi"/>
          <w:b/>
          <w:bCs/>
          <w:sz w:val="24"/>
          <w:szCs w:val="24"/>
          <w:lang w:val="en-US"/>
        </w:rPr>
        <w:t>Scripture and Hermeneutics</w:t>
      </w:r>
      <w:r w:rsidR="00CF7E9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Vision and Mission Statement</w:t>
      </w:r>
    </w:p>
    <w:p w14:paraId="125524C8" w14:textId="77777777" w:rsidR="00C123FB" w:rsidRDefault="00C123FB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6147BFD" w14:textId="77777777" w:rsidR="0007571A" w:rsidRPr="0007571A" w:rsidRDefault="0007571A" w:rsidP="0007571A">
      <w:pPr>
        <w:rPr>
          <w:rFonts w:asciiTheme="majorBidi" w:hAnsiTheme="majorBidi" w:cstheme="majorBidi"/>
          <w:sz w:val="24"/>
          <w:szCs w:val="24"/>
          <w:lang w:val="en-US"/>
        </w:rPr>
      </w:pPr>
      <w:r w:rsidRPr="0007571A">
        <w:rPr>
          <w:rFonts w:asciiTheme="majorBidi" w:hAnsiTheme="majorBidi" w:cstheme="majorBidi"/>
          <w:b/>
          <w:bCs/>
          <w:sz w:val="24"/>
          <w:szCs w:val="24"/>
          <w:lang w:val="en-US"/>
        </w:rPr>
        <w:t>Vision</w:t>
      </w:r>
      <w:r w:rsidRPr="0007571A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bookmarkStart w:id="0" w:name="_Hlk178674564"/>
      <w:r w:rsidRPr="0007571A">
        <w:rPr>
          <w:rFonts w:asciiTheme="majorBidi" w:hAnsiTheme="majorBidi" w:cstheme="majorBidi"/>
          <w:sz w:val="24"/>
          <w:szCs w:val="24"/>
          <w:lang w:val="en-US"/>
        </w:rPr>
        <w:t xml:space="preserve">The Scripture and Hermeneutics Seminar exists to foster an academic community in pursuit of an enduring question: “How do we hear God’s voice in Scripture for today?” </w:t>
      </w:r>
      <w:bookmarkEnd w:id="0"/>
    </w:p>
    <w:p w14:paraId="1D2A6250" w14:textId="3AE579CB" w:rsidR="00C123FB" w:rsidRPr="00C123FB" w:rsidRDefault="0007571A" w:rsidP="0007571A">
      <w:pPr>
        <w:rPr>
          <w:rFonts w:asciiTheme="majorBidi" w:hAnsiTheme="majorBidi" w:cstheme="majorBidi"/>
          <w:sz w:val="24"/>
          <w:szCs w:val="24"/>
          <w:lang w:val="en-US"/>
        </w:rPr>
      </w:pPr>
      <w:r w:rsidRPr="0007571A">
        <w:rPr>
          <w:rFonts w:asciiTheme="majorBidi" w:hAnsiTheme="majorBidi" w:cstheme="majorBidi"/>
          <w:b/>
          <w:bCs/>
          <w:sz w:val="24"/>
          <w:szCs w:val="24"/>
          <w:lang w:val="en-US"/>
        </w:rPr>
        <w:t>Mission</w:t>
      </w:r>
      <w:r w:rsidRPr="0007571A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bookmarkStart w:id="1" w:name="_Hlk178674642"/>
      <w:r w:rsidRPr="0007571A">
        <w:rPr>
          <w:rFonts w:asciiTheme="majorBidi" w:hAnsiTheme="majorBidi" w:cstheme="majorBidi"/>
          <w:sz w:val="24"/>
          <w:szCs w:val="24"/>
          <w:lang w:val="en-US"/>
        </w:rPr>
        <w:t>The Scripture and Hermeneutics Seminar will gather people from across global Christianity and from the diversity of academic disciplines in service of addressing our central question.</w:t>
      </w:r>
      <w:bookmarkEnd w:id="1"/>
    </w:p>
    <w:sectPr w:rsidR="00C123FB" w:rsidRPr="00C1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FB"/>
    <w:rsid w:val="0004314A"/>
    <w:rsid w:val="00054011"/>
    <w:rsid w:val="0007571A"/>
    <w:rsid w:val="000B0A13"/>
    <w:rsid w:val="00116413"/>
    <w:rsid w:val="00145FCF"/>
    <w:rsid w:val="00147152"/>
    <w:rsid w:val="001516E6"/>
    <w:rsid w:val="00207ACA"/>
    <w:rsid w:val="002B3294"/>
    <w:rsid w:val="00356285"/>
    <w:rsid w:val="00394E5A"/>
    <w:rsid w:val="003E755D"/>
    <w:rsid w:val="003F7431"/>
    <w:rsid w:val="0040321E"/>
    <w:rsid w:val="00416D3D"/>
    <w:rsid w:val="00576A8A"/>
    <w:rsid w:val="005A2344"/>
    <w:rsid w:val="005E0F5F"/>
    <w:rsid w:val="006F1265"/>
    <w:rsid w:val="00710D07"/>
    <w:rsid w:val="00720238"/>
    <w:rsid w:val="007F01E4"/>
    <w:rsid w:val="008176B7"/>
    <w:rsid w:val="00824DA9"/>
    <w:rsid w:val="00AC5AD3"/>
    <w:rsid w:val="00C123FB"/>
    <w:rsid w:val="00C308F0"/>
    <w:rsid w:val="00C81423"/>
    <w:rsid w:val="00CF7E99"/>
    <w:rsid w:val="00D90080"/>
    <w:rsid w:val="00D95C6C"/>
    <w:rsid w:val="00E56792"/>
    <w:rsid w:val="00E93400"/>
    <w:rsid w:val="00EB431A"/>
    <w:rsid w:val="00EB61FE"/>
    <w:rsid w:val="00F32045"/>
    <w:rsid w:val="00F70701"/>
    <w:rsid w:val="00FA16C1"/>
    <w:rsid w:val="00FD7A97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2633"/>
  <w15:chartTrackingRefBased/>
  <w15:docId w15:val="{2C93F1A0-6EA2-4991-AA39-C7A4D214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Culp</dc:creator>
  <cp:keywords/>
  <dc:description/>
  <cp:lastModifiedBy>AJ CULP</cp:lastModifiedBy>
  <cp:revision>39</cp:revision>
  <dcterms:created xsi:type="dcterms:W3CDTF">2021-08-17T22:13:00Z</dcterms:created>
  <dcterms:modified xsi:type="dcterms:W3CDTF">2024-10-01T04:31:00Z</dcterms:modified>
</cp:coreProperties>
</file>